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BB" w:rsidRPr="00A937B2" w:rsidRDefault="00A937B2">
      <w:pPr>
        <w:rPr>
          <w:b/>
          <w:sz w:val="32"/>
          <w:szCs w:val="32"/>
        </w:rPr>
      </w:pPr>
      <w:proofErr w:type="spellStart"/>
      <w:r w:rsidRPr="00A937B2">
        <w:rPr>
          <w:b/>
          <w:sz w:val="32"/>
          <w:szCs w:val="32"/>
        </w:rPr>
        <w:t>Lijst</w:t>
      </w:r>
      <w:proofErr w:type="spellEnd"/>
      <w:r w:rsidRPr="00A937B2">
        <w:rPr>
          <w:b/>
          <w:sz w:val="32"/>
          <w:szCs w:val="32"/>
        </w:rPr>
        <w:t xml:space="preserve"> (</w:t>
      </w:r>
      <w:proofErr w:type="spellStart"/>
      <w:r w:rsidRPr="00A937B2">
        <w:rPr>
          <w:b/>
          <w:sz w:val="32"/>
          <w:szCs w:val="32"/>
        </w:rPr>
        <w:t>sier</w:t>
      </w:r>
      <w:proofErr w:type="spellEnd"/>
      <w:r w:rsidRPr="00A937B2">
        <w:rPr>
          <w:b/>
          <w:sz w:val="32"/>
          <w:szCs w:val="32"/>
        </w:rPr>
        <w:t>)</w:t>
      </w:r>
      <w:proofErr w:type="spellStart"/>
      <w:r w:rsidRPr="00A937B2">
        <w:rPr>
          <w:b/>
          <w:sz w:val="32"/>
          <w:szCs w:val="32"/>
        </w:rPr>
        <w:t>vogels</w:t>
      </w:r>
      <w:proofErr w:type="spellEnd"/>
      <w:r w:rsidRPr="00A937B2">
        <w:rPr>
          <w:b/>
          <w:sz w:val="32"/>
          <w:szCs w:val="32"/>
        </w:rPr>
        <w:t xml:space="preserve"> </w:t>
      </w:r>
      <w:proofErr w:type="spellStart"/>
      <w:r w:rsidRPr="00A937B2">
        <w:rPr>
          <w:b/>
          <w:sz w:val="32"/>
          <w:szCs w:val="32"/>
        </w:rPr>
        <w:t>niv</w:t>
      </w:r>
      <w:proofErr w:type="spellEnd"/>
      <w:r w:rsidRPr="00A937B2">
        <w:rPr>
          <w:b/>
          <w:sz w:val="32"/>
          <w:szCs w:val="32"/>
        </w:rPr>
        <w:t>. 2</w:t>
      </w:r>
    </w:p>
    <w:tbl>
      <w:tblPr>
        <w:tblW w:w="291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24"/>
        <w:gridCol w:w="146"/>
        <w:gridCol w:w="976"/>
      </w:tblGrid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Blauwe Pauw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Bosfazant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Californische</w:t>
            </w:r>
            <w:proofErr w:type="spellEnd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Kuifkwartel</w:t>
            </w: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Chinese Dwergkwartel</w:t>
            </w: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Goudfazant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Grijze Kroonkraan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Japanse Kwartel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Jufferkraan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7B2" w:rsidRPr="00A937B2" w:rsidRDefault="00A937B2" w:rsidP="00A937B2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FF"/>
                <w:u w:val="single"/>
                <w:lang w:val="nl-NL" w:eastAsia="nl-N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Blauwgele Ara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Fischer's</w:t>
            </w:r>
            <w:proofErr w:type="spellEnd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Dwergpapegaai</w:t>
            </w: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Goudvink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Grasparkiet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Grijze Roodstaart Papegaai</w:t>
            </w: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nl-NL"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0" cy="142875"/>
                  <wp:effectExtent l="19050" t="0" r="0" b="0"/>
                  <wp:wrapNone/>
                  <wp:docPr id="2" name="Afbeelding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A937B2" w:rsidRPr="00A937B2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37B2" w:rsidRPr="00A937B2" w:rsidRDefault="00A937B2" w:rsidP="00A937B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val="nl-NL" w:eastAsia="nl-NL"/>
                    </w:rPr>
                  </w:pPr>
                  <w:r w:rsidRPr="00A937B2">
                    <w:rPr>
                      <w:rFonts w:ascii="Calibri" w:eastAsia="Times New Roman" w:hAnsi="Calibri" w:cs="Times New Roman"/>
                      <w:color w:val="000000"/>
                      <w:lang w:val="nl-NL" w:eastAsia="nl-NL"/>
                    </w:rPr>
                    <w:t>Grote Geelkuif Kaketoe</w:t>
                  </w:r>
                </w:p>
              </w:tc>
            </w:tr>
          </w:tbl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Halsbandparkiet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Mozambieksijs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Perzikkop Dwergpapegaai</w:t>
            </w: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Prachtrosella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Putter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Rode Kardinaal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Roodkop </w:t>
            </w: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Gouldamadine</w:t>
            </w:r>
            <w:proofErr w:type="spellEnd"/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Valkparkiet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Zebravink (grijs)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mandarijneend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carolina</w:t>
            </w:r>
            <w:proofErr w:type="spellEnd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eend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zwarte zwaan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proofErr w:type="spellStart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hollandse</w:t>
            </w:r>
            <w:proofErr w:type="spellEnd"/>
            <w:r w:rsidRPr="00A937B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 xml:space="preserve"> kwaker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  <w:tr w:rsidR="00A937B2" w:rsidRPr="00A937B2" w:rsidTr="00A937B2">
        <w:trPr>
          <w:trHeight w:val="30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7B2" w:rsidRPr="00A937B2" w:rsidRDefault="00A937B2" w:rsidP="00A937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</w:tr>
    </w:tbl>
    <w:p w:rsidR="00A937B2" w:rsidRDefault="00A937B2"/>
    <w:p w:rsidR="00A937B2" w:rsidRDefault="00A937B2"/>
    <w:sectPr w:rsidR="00A937B2" w:rsidSect="000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37B2"/>
    <w:rsid w:val="00040FBB"/>
    <w:rsid w:val="00396CB7"/>
    <w:rsid w:val="00A9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0FBB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Andrea</dc:creator>
  <cp:keywords/>
  <dc:description/>
  <cp:lastModifiedBy>Rob Andrea</cp:lastModifiedBy>
  <cp:revision>1</cp:revision>
  <dcterms:created xsi:type="dcterms:W3CDTF">2015-01-03T22:04:00Z</dcterms:created>
  <dcterms:modified xsi:type="dcterms:W3CDTF">2015-01-03T22:05:00Z</dcterms:modified>
</cp:coreProperties>
</file>